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846FD5" w:rsidRPr="005A092B" w:rsidTr="00BC0120">
        <w:tc>
          <w:tcPr>
            <w:tcW w:w="2943" w:type="dxa"/>
          </w:tcPr>
          <w:p w:rsidR="00CF717C" w:rsidRPr="005A092B" w:rsidRDefault="00CF717C" w:rsidP="00DE00A5">
            <w:pPr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230" w:type="dxa"/>
          </w:tcPr>
          <w:p w:rsidR="000E2A6A" w:rsidRPr="005A092B" w:rsidRDefault="000E2A6A" w:rsidP="00DE00A5">
            <w:pPr>
              <w:spacing w:line="20" w:lineRule="atLeast"/>
              <w:ind w:left="743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</w:p>
          <w:p w:rsidR="00181265" w:rsidRPr="005A092B" w:rsidRDefault="00CF717C" w:rsidP="00BC0120">
            <w:pPr>
              <w:spacing w:line="20" w:lineRule="atLeast"/>
              <w:ind w:left="131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A092B">
              <w:rPr>
                <w:rFonts w:ascii="Times New Roman" w:hAnsi="Times New Roman" w:cs="Times New Roman"/>
                <w:sz w:val="40"/>
                <w:szCs w:val="40"/>
              </w:rPr>
              <w:t>Утверждаю:</w:t>
            </w:r>
          </w:p>
          <w:p w:rsidR="00181265" w:rsidRPr="005A092B" w:rsidRDefault="00CF717C" w:rsidP="00BC0120">
            <w:pPr>
              <w:spacing w:line="20" w:lineRule="atLeast"/>
              <w:ind w:left="131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A092B">
              <w:rPr>
                <w:rFonts w:ascii="Times New Roman" w:hAnsi="Times New Roman" w:cs="Times New Roman"/>
                <w:sz w:val="40"/>
                <w:szCs w:val="40"/>
              </w:rPr>
              <w:t xml:space="preserve">Глава Нижневартовского </w:t>
            </w:r>
          </w:p>
          <w:p w:rsidR="00181265" w:rsidRPr="005A092B" w:rsidRDefault="00181265" w:rsidP="00BC0120">
            <w:pPr>
              <w:spacing w:line="20" w:lineRule="atLeast"/>
              <w:ind w:left="131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A092B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="00CF717C" w:rsidRPr="005A092B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Pr="005A092B">
              <w:rPr>
                <w:rFonts w:ascii="Times New Roman" w:hAnsi="Times New Roman" w:cs="Times New Roman"/>
                <w:sz w:val="40"/>
                <w:szCs w:val="40"/>
              </w:rPr>
              <w:t>й</w:t>
            </w:r>
            <w:r w:rsidR="00CF717C" w:rsidRPr="005A092B">
              <w:rPr>
                <w:rFonts w:ascii="Times New Roman" w:hAnsi="Times New Roman" w:cs="Times New Roman"/>
                <w:sz w:val="40"/>
                <w:szCs w:val="40"/>
              </w:rPr>
              <w:t>она</w:t>
            </w:r>
            <w:r w:rsidRPr="005A092B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r w:rsidR="001C4EDC" w:rsidRPr="005A092B">
              <w:rPr>
                <w:rFonts w:ascii="Times New Roman" w:hAnsi="Times New Roman" w:cs="Times New Roman"/>
                <w:sz w:val="40"/>
                <w:szCs w:val="40"/>
              </w:rPr>
              <w:t>председатель</w:t>
            </w:r>
            <w:r w:rsidRPr="005A092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CF717C" w:rsidRPr="005A092B" w:rsidRDefault="00181265" w:rsidP="00BC0120">
            <w:pPr>
              <w:spacing w:line="20" w:lineRule="atLeast"/>
              <w:ind w:left="131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A092B">
              <w:rPr>
                <w:rFonts w:ascii="Times New Roman" w:hAnsi="Times New Roman" w:cs="Times New Roman"/>
                <w:sz w:val="40"/>
                <w:szCs w:val="40"/>
              </w:rPr>
              <w:t>муниципального оперативного штаба</w:t>
            </w:r>
          </w:p>
          <w:p w:rsidR="00CF717C" w:rsidRPr="005A092B" w:rsidRDefault="00B119F7" w:rsidP="00BC0120">
            <w:pPr>
              <w:spacing w:line="20" w:lineRule="atLeast"/>
              <w:ind w:left="131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A092B">
              <w:rPr>
                <w:rFonts w:ascii="Times New Roman" w:hAnsi="Times New Roman" w:cs="Times New Roman"/>
                <w:sz w:val="40"/>
                <w:szCs w:val="40"/>
              </w:rPr>
              <w:t>____________</w:t>
            </w:r>
            <w:r w:rsidR="00CF717C" w:rsidRPr="005A092B">
              <w:rPr>
                <w:rFonts w:ascii="Times New Roman" w:hAnsi="Times New Roman" w:cs="Times New Roman"/>
                <w:sz w:val="40"/>
                <w:szCs w:val="40"/>
              </w:rPr>
              <w:t xml:space="preserve">Б.А. Саломатин </w:t>
            </w:r>
          </w:p>
        </w:tc>
      </w:tr>
      <w:tr w:rsidR="00846FD5" w:rsidRPr="005A092B" w:rsidTr="00BC0120">
        <w:tc>
          <w:tcPr>
            <w:tcW w:w="2943" w:type="dxa"/>
          </w:tcPr>
          <w:p w:rsidR="00181265" w:rsidRPr="005A092B" w:rsidRDefault="00181265" w:rsidP="00DE00A5">
            <w:pPr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230" w:type="dxa"/>
          </w:tcPr>
          <w:p w:rsidR="00181265" w:rsidRPr="005A092B" w:rsidRDefault="00181265" w:rsidP="00DE00A5">
            <w:pPr>
              <w:spacing w:line="2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F717C" w:rsidRPr="005A092B" w:rsidRDefault="00CF717C" w:rsidP="00DE00A5">
      <w:pPr>
        <w:spacing w:after="0"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092B">
        <w:rPr>
          <w:rFonts w:ascii="Times New Roman" w:hAnsi="Times New Roman" w:cs="Times New Roman"/>
          <w:b/>
          <w:sz w:val="40"/>
          <w:szCs w:val="40"/>
        </w:rPr>
        <w:t xml:space="preserve">Повестка </w:t>
      </w:r>
    </w:p>
    <w:p w:rsidR="00A9416C" w:rsidRPr="005A092B" w:rsidRDefault="00CF717C" w:rsidP="00DE00A5">
      <w:pPr>
        <w:spacing w:after="0"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092B">
        <w:rPr>
          <w:rFonts w:ascii="Times New Roman" w:hAnsi="Times New Roman" w:cs="Times New Roman"/>
          <w:b/>
          <w:sz w:val="40"/>
          <w:szCs w:val="40"/>
        </w:rPr>
        <w:t xml:space="preserve">заседания </w:t>
      </w:r>
      <w:r w:rsidR="007A7309" w:rsidRPr="005A092B">
        <w:rPr>
          <w:rFonts w:ascii="Times New Roman" w:hAnsi="Times New Roman" w:cs="Times New Roman"/>
          <w:b/>
          <w:sz w:val="40"/>
          <w:szCs w:val="40"/>
        </w:rPr>
        <w:t xml:space="preserve">муниципального оперативного штаба </w:t>
      </w:r>
      <w:r w:rsidRPr="005A092B">
        <w:rPr>
          <w:rFonts w:ascii="Times New Roman" w:hAnsi="Times New Roman" w:cs="Times New Roman"/>
          <w:b/>
          <w:sz w:val="40"/>
          <w:szCs w:val="40"/>
        </w:rPr>
        <w:t xml:space="preserve">по предупреждению завоза и распространения новой коронавирусной инфекции </w:t>
      </w:r>
    </w:p>
    <w:p w:rsidR="004643E5" w:rsidRPr="005A092B" w:rsidRDefault="00CF717C" w:rsidP="00DE00A5">
      <w:pPr>
        <w:spacing w:after="0"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092B">
        <w:rPr>
          <w:rFonts w:ascii="Times New Roman" w:hAnsi="Times New Roman" w:cs="Times New Roman"/>
          <w:b/>
          <w:sz w:val="40"/>
          <w:szCs w:val="40"/>
        </w:rPr>
        <w:t>(</w:t>
      </w:r>
      <w:r w:rsidRPr="005A092B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5A092B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p w:rsidR="00D06206" w:rsidRPr="005A092B" w:rsidRDefault="00E91985" w:rsidP="00C55048">
      <w:pPr>
        <w:spacing w:after="0" w:line="20" w:lineRule="atLeast"/>
        <w:ind w:left="751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23</w:t>
      </w:r>
      <w:r w:rsidR="00B65CED" w:rsidRPr="005A092B">
        <w:rPr>
          <w:rFonts w:ascii="Times New Roman" w:hAnsi="Times New Roman" w:cs="Times New Roman"/>
          <w:b/>
          <w:sz w:val="40"/>
          <w:szCs w:val="40"/>
        </w:rPr>
        <w:t>.0</w:t>
      </w:r>
      <w:r w:rsidR="00120B64" w:rsidRPr="005A092B">
        <w:rPr>
          <w:rFonts w:ascii="Times New Roman" w:hAnsi="Times New Roman" w:cs="Times New Roman"/>
          <w:b/>
          <w:sz w:val="40"/>
          <w:szCs w:val="40"/>
        </w:rPr>
        <w:t>5</w:t>
      </w:r>
      <w:r w:rsidR="00B65CED" w:rsidRPr="005A092B">
        <w:rPr>
          <w:rFonts w:ascii="Times New Roman" w:hAnsi="Times New Roman" w:cs="Times New Roman"/>
          <w:b/>
          <w:sz w:val="40"/>
          <w:szCs w:val="40"/>
        </w:rPr>
        <w:t xml:space="preserve">.2020 </w:t>
      </w:r>
    </w:p>
    <w:p w:rsidR="00B65CED" w:rsidRPr="005A092B" w:rsidRDefault="00D06206" w:rsidP="00DE00A5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092B"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181265" w:rsidRPr="005A092B"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Pr="005A092B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8636BE" w:rsidRPr="005A092B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6F3" w:rsidRPr="005A092B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B65CED" w:rsidRPr="005A092B">
        <w:rPr>
          <w:rFonts w:ascii="Times New Roman" w:hAnsi="Times New Roman" w:cs="Times New Roman"/>
          <w:b/>
          <w:sz w:val="40"/>
          <w:szCs w:val="40"/>
        </w:rPr>
        <w:t>1</w:t>
      </w:r>
      <w:r w:rsidR="00E91985">
        <w:rPr>
          <w:rFonts w:ascii="Times New Roman" w:hAnsi="Times New Roman" w:cs="Times New Roman"/>
          <w:b/>
          <w:sz w:val="40"/>
          <w:szCs w:val="40"/>
        </w:rPr>
        <w:t>1</w:t>
      </w:r>
      <w:r w:rsidR="008636BE" w:rsidRPr="005A092B">
        <w:rPr>
          <w:rFonts w:ascii="Times New Roman" w:hAnsi="Times New Roman" w:cs="Times New Roman"/>
          <w:b/>
          <w:sz w:val="40"/>
          <w:szCs w:val="40"/>
        </w:rPr>
        <w:t>:</w:t>
      </w:r>
      <w:r w:rsidR="00034B10">
        <w:rPr>
          <w:rFonts w:ascii="Times New Roman" w:hAnsi="Times New Roman" w:cs="Times New Roman"/>
          <w:b/>
          <w:sz w:val="40"/>
          <w:szCs w:val="40"/>
        </w:rPr>
        <w:t>3</w:t>
      </w:r>
      <w:r w:rsidR="007E602E" w:rsidRPr="005A092B">
        <w:rPr>
          <w:rFonts w:ascii="Times New Roman" w:hAnsi="Times New Roman" w:cs="Times New Roman"/>
          <w:b/>
          <w:sz w:val="40"/>
          <w:szCs w:val="40"/>
        </w:rPr>
        <w:t>0</w:t>
      </w:r>
      <w:r w:rsidR="00B65CED" w:rsidRPr="005A092B">
        <w:rPr>
          <w:rFonts w:ascii="Times New Roman" w:hAnsi="Times New Roman" w:cs="Times New Roman"/>
          <w:b/>
          <w:sz w:val="40"/>
          <w:szCs w:val="40"/>
        </w:rPr>
        <w:t xml:space="preserve"> час. </w:t>
      </w:r>
    </w:p>
    <w:p w:rsidR="00D6044C" w:rsidRPr="005A092B" w:rsidRDefault="00D6044C" w:rsidP="00DE00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BC5938" w:rsidRDefault="00221BCA" w:rsidP="00F57A54">
      <w:pPr>
        <w:pStyle w:val="a7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5A092B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491734" w:rsidRPr="005A092B">
        <w:rPr>
          <w:rFonts w:ascii="Times New Roman" w:hAnsi="Times New Roman" w:cs="Times New Roman"/>
          <w:b/>
          <w:bCs/>
          <w:sz w:val="40"/>
          <w:szCs w:val="40"/>
        </w:rPr>
        <w:t>1.</w:t>
      </w:r>
      <w:r w:rsidR="00BC5938" w:rsidRPr="007003F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C593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</w:t>
      </w:r>
      <w:r w:rsidR="00BC5938" w:rsidRPr="007003F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неблагополучной эпидемиологической ситуации сложившейся на базе предприятия ООО «Нефтеспецстрой» (общежитие Асфальта-бетонного завода), о принятых мерах и их эффективности</w:t>
      </w:r>
      <w:r w:rsidR="00F57A5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.</w:t>
      </w:r>
    </w:p>
    <w:p w:rsidR="00BC5938" w:rsidRDefault="00BC5938" w:rsidP="00BC5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Докладываю</w:t>
      </w:r>
      <w:r w:rsidRPr="005A092B">
        <w:rPr>
          <w:rFonts w:ascii="Times New Roman" w:hAnsi="Times New Roman" w:cs="Times New Roman"/>
          <w:b/>
          <w:bCs/>
          <w:sz w:val="40"/>
          <w:szCs w:val="40"/>
        </w:rPr>
        <w:t>т:</w:t>
      </w:r>
    </w:p>
    <w:p w:rsidR="00BC5938" w:rsidRDefault="00BC5938" w:rsidP="00BC5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Докладывают:</w:t>
      </w:r>
    </w:p>
    <w:p w:rsidR="00BC5938" w:rsidRDefault="00BC5938" w:rsidP="00BC5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7003F9">
        <w:rPr>
          <w:rFonts w:ascii="Times New Roman" w:hAnsi="Times New Roman" w:cs="Times New Roman"/>
          <w:bCs/>
          <w:sz w:val="40"/>
          <w:szCs w:val="40"/>
        </w:rPr>
        <w:t>Еремин Олег Викторов</w:t>
      </w:r>
      <w:r w:rsidR="00F57A54">
        <w:rPr>
          <w:rFonts w:ascii="Times New Roman" w:hAnsi="Times New Roman" w:cs="Times New Roman"/>
          <w:bCs/>
          <w:sz w:val="40"/>
          <w:szCs w:val="40"/>
        </w:rPr>
        <w:t>ич, генеральный директор ООО «Не</w:t>
      </w:r>
      <w:r w:rsidRPr="007003F9">
        <w:rPr>
          <w:rFonts w:ascii="Times New Roman" w:hAnsi="Times New Roman" w:cs="Times New Roman"/>
          <w:bCs/>
          <w:sz w:val="40"/>
          <w:szCs w:val="40"/>
        </w:rPr>
        <w:t>фтеспецстрой»;</w:t>
      </w:r>
    </w:p>
    <w:p w:rsidR="008B0E54" w:rsidRDefault="008B0E54" w:rsidP="008B0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5A092B">
        <w:rPr>
          <w:rFonts w:ascii="Times New Roman" w:hAnsi="Times New Roman" w:cs="Times New Roman"/>
          <w:sz w:val="40"/>
          <w:szCs w:val="40"/>
        </w:rPr>
        <w:t>Буторина Юлия Владимировна – заместитель начальника территориального отдела Федеральной службы по надзору в сфере защиты прав потребителей и благополучия человека по Ханты-Мансискому автономному округу – Югре, в г. Нижневартовске, Нижневартовском районе и г. Мегионе.</w:t>
      </w:r>
    </w:p>
    <w:p w:rsidR="00FF7540" w:rsidRDefault="00FF7540" w:rsidP="008B0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BC5938" w:rsidRDefault="00BC5938" w:rsidP="00BC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003F9">
        <w:rPr>
          <w:rFonts w:ascii="Times New Roman" w:hAnsi="Times New Roman" w:cs="Times New Roman"/>
          <w:b/>
          <w:sz w:val="40"/>
          <w:szCs w:val="40"/>
        </w:rPr>
        <w:lastRenderedPageBreak/>
        <w:t>Содокладчики:</w:t>
      </w:r>
    </w:p>
    <w:p w:rsidR="00BC5938" w:rsidRPr="005A092B" w:rsidRDefault="00BC5938" w:rsidP="00BC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A092B">
        <w:rPr>
          <w:rFonts w:ascii="Times New Roman" w:hAnsi="Times New Roman" w:cs="Times New Roman"/>
          <w:sz w:val="40"/>
          <w:szCs w:val="40"/>
        </w:rPr>
        <w:t>Шляхтина Нина Анатольевна, главный врач БУ Ханты-Мансийского автономного округа – Югры «Нижневартовская районная больница»;</w:t>
      </w:r>
    </w:p>
    <w:p w:rsidR="008B0E54" w:rsidRDefault="008B0E54" w:rsidP="008B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003F9">
        <w:rPr>
          <w:rFonts w:ascii="Times New Roman" w:hAnsi="Times New Roman" w:cs="Times New Roman"/>
          <w:sz w:val="40"/>
          <w:szCs w:val="40"/>
        </w:rPr>
        <w:t>Абдуллин Ханиф Жавитович, заместитель главы района по местной промышленности</w:t>
      </w:r>
      <w:r w:rsidRPr="00034B10">
        <w:rPr>
          <w:rFonts w:ascii="Times New Roman" w:hAnsi="Times New Roman" w:cs="Times New Roman"/>
          <w:sz w:val="40"/>
          <w:szCs w:val="40"/>
        </w:rPr>
        <w:t xml:space="preserve">, транспорту и </w:t>
      </w:r>
      <w:r w:rsidR="00F546F0">
        <w:rPr>
          <w:rFonts w:ascii="Times New Roman" w:hAnsi="Times New Roman" w:cs="Times New Roman"/>
          <w:sz w:val="40"/>
          <w:szCs w:val="40"/>
        </w:rPr>
        <w:t>связи.</w:t>
      </w:r>
    </w:p>
    <w:p w:rsidR="00F57A54" w:rsidRPr="005A092B" w:rsidRDefault="00F57A54" w:rsidP="00BC5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E719B" w:rsidRPr="005A092B" w:rsidRDefault="00F57A54" w:rsidP="00F57A54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2.</w:t>
      </w:r>
      <w:r w:rsidR="00491734" w:rsidRPr="005A092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E719B" w:rsidRPr="005A092B"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="003D3D98" w:rsidRPr="005A092B">
        <w:rPr>
          <w:rFonts w:ascii="Times New Roman" w:hAnsi="Times New Roman" w:cs="Times New Roman"/>
          <w:b/>
          <w:bCs/>
          <w:sz w:val="40"/>
          <w:szCs w:val="40"/>
        </w:rPr>
        <w:t>б</w:t>
      </w:r>
      <w:r w:rsidR="000F35E4" w:rsidRPr="005A092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E719B" w:rsidRPr="005A092B">
        <w:rPr>
          <w:rFonts w:ascii="Times New Roman" w:hAnsi="Times New Roman" w:cs="Times New Roman"/>
          <w:b/>
          <w:bCs/>
          <w:sz w:val="40"/>
          <w:szCs w:val="40"/>
        </w:rPr>
        <w:t>эпидемиологической обстановк</w:t>
      </w:r>
      <w:r w:rsidR="003D3D98" w:rsidRPr="005A092B">
        <w:rPr>
          <w:rFonts w:ascii="Times New Roman" w:hAnsi="Times New Roman" w:cs="Times New Roman"/>
          <w:b/>
          <w:bCs/>
          <w:sz w:val="40"/>
          <w:szCs w:val="40"/>
        </w:rPr>
        <w:t>е</w:t>
      </w:r>
      <w:r w:rsidR="007E719B" w:rsidRPr="005A092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D3D98" w:rsidRPr="005A092B">
        <w:rPr>
          <w:rFonts w:ascii="Times New Roman" w:hAnsi="Times New Roman" w:cs="Times New Roman"/>
          <w:b/>
          <w:bCs/>
          <w:sz w:val="40"/>
          <w:szCs w:val="40"/>
        </w:rPr>
        <w:t xml:space="preserve">на территории Нижневартовского </w:t>
      </w:r>
      <w:r w:rsidR="007E719B" w:rsidRPr="005A092B">
        <w:rPr>
          <w:rFonts w:ascii="Times New Roman" w:hAnsi="Times New Roman" w:cs="Times New Roman"/>
          <w:b/>
          <w:bCs/>
          <w:sz w:val="40"/>
          <w:szCs w:val="40"/>
        </w:rPr>
        <w:t>район</w:t>
      </w:r>
      <w:r w:rsidR="003D3D98" w:rsidRPr="005A092B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="00D109DD" w:rsidRPr="005A092B">
        <w:rPr>
          <w:rFonts w:ascii="Times New Roman" w:hAnsi="Times New Roman" w:cs="Times New Roman"/>
          <w:b/>
          <w:bCs/>
          <w:sz w:val="40"/>
          <w:szCs w:val="40"/>
        </w:rPr>
        <w:t xml:space="preserve"> и </w:t>
      </w:r>
      <w:r w:rsidR="00CF03BF" w:rsidRPr="005A092B">
        <w:rPr>
          <w:rFonts w:ascii="Times New Roman" w:hAnsi="Times New Roman" w:cs="Times New Roman"/>
          <w:b/>
          <w:bCs/>
          <w:sz w:val="40"/>
          <w:szCs w:val="40"/>
        </w:rPr>
        <w:t xml:space="preserve">предлагаемых мероприятиях </w:t>
      </w:r>
      <w:r w:rsidR="00CF03BF" w:rsidRPr="005A092B">
        <w:rPr>
          <w:rFonts w:ascii="Times New Roman" w:hAnsi="Times New Roman" w:cs="Times New Roman"/>
          <w:b/>
          <w:sz w:val="40"/>
          <w:szCs w:val="40"/>
        </w:rPr>
        <w:t xml:space="preserve">поэтапного снятия или введения ограничительных мероприятий, связанных с распространением новой коронавирусной инфекции, вызванной </w:t>
      </w:r>
      <w:r w:rsidR="00CF03BF" w:rsidRPr="005A092B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="00CF03BF" w:rsidRPr="005A092B">
        <w:rPr>
          <w:rFonts w:ascii="Times New Roman" w:hAnsi="Times New Roman" w:cs="Times New Roman"/>
          <w:b/>
          <w:sz w:val="40"/>
          <w:szCs w:val="40"/>
        </w:rPr>
        <w:t>-19</w:t>
      </w:r>
      <w:r w:rsidR="009618F3" w:rsidRPr="005A092B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9618F3" w:rsidRPr="005A092B" w:rsidRDefault="006E2F58" w:rsidP="009618F3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Докладываю</w:t>
      </w:r>
      <w:r w:rsidR="009618F3" w:rsidRPr="005A092B">
        <w:rPr>
          <w:rFonts w:ascii="Times New Roman" w:hAnsi="Times New Roman" w:cs="Times New Roman"/>
          <w:b/>
          <w:bCs/>
          <w:sz w:val="40"/>
          <w:szCs w:val="40"/>
        </w:rPr>
        <w:t>т:</w:t>
      </w:r>
    </w:p>
    <w:p w:rsidR="00DB6684" w:rsidRPr="005A092B" w:rsidRDefault="00DB6684" w:rsidP="00DB6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5A092B">
        <w:rPr>
          <w:rFonts w:ascii="Times New Roman" w:hAnsi="Times New Roman" w:cs="Times New Roman"/>
          <w:sz w:val="40"/>
          <w:szCs w:val="40"/>
        </w:rPr>
        <w:t>Буторина Юлия Владимировна – заместитель начальника территориального отдела Федеральной службы по надзору в сфере защиты прав потребителей и благополучия человека по Ханты-Мансискому автономному округу – Югре, в г. Нижневартовске, Нижневартовском районе и г. Мегионе;</w:t>
      </w:r>
    </w:p>
    <w:p w:rsidR="008131E7" w:rsidRPr="005A092B" w:rsidRDefault="008131E7" w:rsidP="00813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5A092B">
        <w:rPr>
          <w:rFonts w:ascii="Times New Roman" w:hAnsi="Times New Roman" w:cs="Times New Roman"/>
          <w:sz w:val="40"/>
          <w:szCs w:val="40"/>
        </w:rPr>
        <w:t>Шляхтина Нина Анатольевна, главный врач БУ Ханты-Мансийского автономного округа – Югры «Нижневартовская районная больница»;</w:t>
      </w:r>
    </w:p>
    <w:p w:rsidR="00E76F08" w:rsidRPr="005A092B" w:rsidRDefault="00E76F08" w:rsidP="00E7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A092B">
        <w:rPr>
          <w:rFonts w:ascii="Times New Roman" w:hAnsi="Times New Roman" w:cs="Times New Roman"/>
          <w:sz w:val="40"/>
          <w:szCs w:val="40"/>
        </w:rPr>
        <w:t>Абдуллин Ханиф Жавитович, заместитель главы района по местной промышленности, транспорту и связи;</w:t>
      </w:r>
    </w:p>
    <w:p w:rsidR="00E76F08" w:rsidRPr="005A092B" w:rsidRDefault="00E76F08" w:rsidP="00E7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A092B">
        <w:rPr>
          <w:rFonts w:ascii="Times New Roman" w:hAnsi="Times New Roman" w:cs="Times New Roman"/>
          <w:sz w:val="40"/>
          <w:szCs w:val="40"/>
        </w:rPr>
        <w:t>Любомирская Маргарита Васильевна, исполняющий обязанности заместителя главы района по социальным вопросам;</w:t>
      </w:r>
    </w:p>
    <w:p w:rsidR="00E76F08" w:rsidRPr="005A092B" w:rsidRDefault="00E76F08" w:rsidP="00E7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A092B">
        <w:rPr>
          <w:rFonts w:ascii="Times New Roman" w:hAnsi="Times New Roman" w:cs="Times New Roman"/>
          <w:sz w:val="40"/>
          <w:szCs w:val="40"/>
        </w:rPr>
        <w:t xml:space="preserve">Колокольцева Татьяна Андреевна, заместитель главы </w:t>
      </w:r>
      <w:r w:rsidR="006E2F58">
        <w:rPr>
          <w:rFonts w:ascii="Times New Roman" w:hAnsi="Times New Roman" w:cs="Times New Roman"/>
          <w:sz w:val="40"/>
          <w:szCs w:val="40"/>
        </w:rPr>
        <w:t>района по экономике и финансам;</w:t>
      </w:r>
    </w:p>
    <w:p w:rsidR="00E76F08" w:rsidRPr="005A092B" w:rsidRDefault="00E76F08" w:rsidP="00E76F08">
      <w:pPr>
        <w:pStyle w:val="a7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A092B">
        <w:rPr>
          <w:rFonts w:ascii="Times New Roman" w:hAnsi="Times New Roman" w:cs="Times New Roman"/>
          <w:sz w:val="40"/>
          <w:szCs w:val="40"/>
        </w:rPr>
        <w:lastRenderedPageBreak/>
        <w:t>Канышева Марина Юрьевна, начальник отдела жилищно-коммунального хозяйства, энергетики и строительства администрации района;</w:t>
      </w:r>
    </w:p>
    <w:p w:rsidR="00D15BA3" w:rsidRPr="005A092B" w:rsidRDefault="00D15BA3" w:rsidP="00D15BA3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5A092B">
        <w:rPr>
          <w:rFonts w:ascii="Times New Roman" w:hAnsi="Times New Roman" w:cs="Times New Roman"/>
          <w:sz w:val="40"/>
          <w:szCs w:val="40"/>
        </w:rPr>
        <w:t>Главы городских и сельских поселений.</w:t>
      </w:r>
    </w:p>
    <w:p w:rsidR="00944676" w:rsidRPr="005A092B" w:rsidRDefault="00944676" w:rsidP="001C4E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034B10" w:rsidRDefault="004350F5" w:rsidP="006D19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A092B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D198C" w:rsidRPr="006D198C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7003F9" w:rsidRPr="007003F9">
        <w:rPr>
          <w:rFonts w:ascii="Times New Roman" w:hAnsi="Times New Roman" w:cs="Times New Roman"/>
          <w:b/>
          <w:sz w:val="40"/>
          <w:szCs w:val="40"/>
        </w:rPr>
        <w:t>.</w:t>
      </w:r>
      <w:r w:rsidR="00034B10" w:rsidRPr="007003F9">
        <w:rPr>
          <w:rFonts w:ascii="Times New Roman" w:hAnsi="Times New Roman" w:cs="Times New Roman"/>
          <w:b/>
          <w:sz w:val="40"/>
          <w:szCs w:val="40"/>
        </w:rPr>
        <w:t>С</w:t>
      </w:r>
      <w:r w:rsidR="00034B10" w:rsidRPr="007003F9">
        <w:rPr>
          <w:rFonts w:ascii="Times New Roman" w:eastAsia="Times New Roman" w:hAnsi="Times New Roman"/>
          <w:b/>
          <w:sz w:val="40"/>
          <w:szCs w:val="40"/>
          <w:lang w:eastAsia="ru-RU"/>
        </w:rPr>
        <w:t>облюдение гражданами режима самоизоляци</w:t>
      </w:r>
      <w:r w:rsidR="0050751C" w:rsidRPr="007003F9">
        <w:rPr>
          <w:rFonts w:ascii="Times New Roman" w:eastAsia="Times New Roman" w:hAnsi="Times New Roman"/>
          <w:b/>
          <w:sz w:val="40"/>
          <w:szCs w:val="40"/>
          <w:lang w:eastAsia="ru-RU"/>
        </w:rPr>
        <w:t>и, соблюдение масочного</w:t>
      </w:r>
      <w:r w:rsidR="0050751C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режима.</w:t>
      </w:r>
    </w:p>
    <w:p w:rsidR="005705C3" w:rsidRDefault="00034B10" w:rsidP="005705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Докладываю</w:t>
      </w:r>
      <w:r w:rsidRPr="005A092B">
        <w:rPr>
          <w:rFonts w:ascii="Times New Roman" w:hAnsi="Times New Roman" w:cs="Times New Roman"/>
          <w:b/>
          <w:bCs/>
          <w:sz w:val="40"/>
          <w:szCs w:val="40"/>
        </w:rPr>
        <w:t>т:</w:t>
      </w:r>
    </w:p>
    <w:p w:rsidR="005705C3" w:rsidRDefault="005705C3" w:rsidP="005705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9618F3">
        <w:rPr>
          <w:rFonts w:ascii="Times New Roman" w:hAnsi="Times New Roman" w:cs="Times New Roman"/>
          <w:bCs/>
          <w:sz w:val="40"/>
          <w:szCs w:val="40"/>
        </w:rPr>
        <w:t>Карканов Юрий Владимирович, начальник Межмуниципального отдела Министерства внутренних дел Российской Федерации «Нижневартовский»;</w:t>
      </w:r>
    </w:p>
    <w:p w:rsidR="005705C3" w:rsidRDefault="005705C3" w:rsidP="005705C3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5A092B">
        <w:rPr>
          <w:rFonts w:ascii="Times New Roman" w:hAnsi="Times New Roman" w:cs="Times New Roman"/>
          <w:sz w:val="40"/>
          <w:szCs w:val="40"/>
        </w:rPr>
        <w:t>Главы городских и сельских поселений.</w:t>
      </w:r>
    </w:p>
    <w:p w:rsidR="006D198C" w:rsidRDefault="006D198C" w:rsidP="005075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B379A" w:rsidRPr="0050751C" w:rsidRDefault="006D198C" w:rsidP="005075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6D198C">
        <w:rPr>
          <w:rFonts w:ascii="Times New Roman" w:hAnsi="Times New Roman" w:cs="Times New Roman"/>
          <w:b/>
          <w:sz w:val="40"/>
          <w:szCs w:val="40"/>
        </w:rPr>
        <w:t>4</w:t>
      </w:r>
      <w:r w:rsidR="00034B10" w:rsidRPr="00034B10">
        <w:rPr>
          <w:rFonts w:ascii="Times New Roman" w:hAnsi="Times New Roman" w:cs="Times New Roman"/>
          <w:b/>
          <w:sz w:val="40"/>
          <w:szCs w:val="40"/>
        </w:rPr>
        <w:t>.</w:t>
      </w:r>
      <w:r w:rsidR="005075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B379A" w:rsidRPr="00034B10">
        <w:rPr>
          <w:rFonts w:ascii="Times New Roman" w:hAnsi="Times New Roman" w:cs="Times New Roman"/>
          <w:b/>
          <w:sz w:val="40"/>
          <w:szCs w:val="40"/>
        </w:rPr>
        <w:t>О предоставлении единовременной денежной выплаты отдельным</w:t>
      </w:r>
      <w:r w:rsidR="008B379A" w:rsidRPr="005A092B">
        <w:rPr>
          <w:rFonts w:ascii="Times New Roman" w:hAnsi="Times New Roman" w:cs="Times New Roman"/>
          <w:b/>
          <w:sz w:val="40"/>
          <w:szCs w:val="40"/>
        </w:rPr>
        <w:t xml:space="preserve"> категориям</w:t>
      </w:r>
      <w:r w:rsidR="00FB66ED" w:rsidRPr="005A092B">
        <w:rPr>
          <w:rFonts w:ascii="Times New Roman" w:hAnsi="Times New Roman" w:cs="Times New Roman"/>
          <w:b/>
          <w:sz w:val="40"/>
          <w:szCs w:val="40"/>
        </w:rPr>
        <w:t xml:space="preserve"> нуждающихся граждан в связи с действием на территории Нижневартовского района режима повышенной готовности, связанного с распространением новой коронавирусной инфекции </w:t>
      </w:r>
      <w:r w:rsidR="00FB66ED" w:rsidRPr="005A092B">
        <w:rPr>
          <w:rFonts w:ascii="Times New Roman" w:hAnsi="Times New Roman" w:cs="Times New Roman"/>
          <w:i/>
          <w:sz w:val="40"/>
          <w:szCs w:val="40"/>
        </w:rPr>
        <w:t>(распоряжение Правительства Ханты-</w:t>
      </w:r>
      <w:r w:rsidR="002179B5" w:rsidRPr="005A092B">
        <w:rPr>
          <w:rFonts w:ascii="Times New Roman" w:hAnsi="Times New Roman" w:cs="Times New Roman"/>
          <w:i/>
          <w:sz w:val="40"/>
          <w:szCs w:val="40"/>
        </w:rPr>
        <w:t>Мансийского</w:t>
      </w:r>
      <w:r w:rsidR="00FB66ED" w:rsidRPr="005A092B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FB66ED" w:rsidRPr="0050751C">
        <w:rPr>
          <w:rFonts w:ascii="Times New Roman" w:hAnsi="Times New Roman" w:cs="Times New Roman"/>
          <w:i/>
          <w:sz w:val="40"/>
          <w:szCs w:val="40"/>
        </w:rPr>
        <w:t>автономного округа от 08 мая 2020 № 242-р)</w:t>
      </w:r>
      <w:r w:rsidR="002179B5" w:rsidRPr="0050751C">
        <w:rPr>
          <w:rFonts w:ascii="Times New Roman" w:hAnsi="Times New Roman" w:cs="Times New Roman"/>
          <w:i/>
          <w:sz w:val="40"/>
          <w:szCs w:val="40"/>
        </w:rPr>
        <w:t>.</w:t>
      </w:r>
      <w:r w:rsidR="00F948B1" w:rsidRPr="0050751C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4D19EF" w:rsidRPr="0050751C" w:rsidRDefault="004D19EF" w:rsidP="0050751C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50751C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50751C" w:rsidRDefault="006C509C" w:rsidP="00507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50751C">
        <w:rPr>
          <w:rFonts w:ascii="Times New Roman" w:hAnsi="Times New Roman" w:cs="Times New Roman"/>
          <w:sz w:val="40"/>
          <w:szCs w:val="40"/>
        </w:rPr>
        <w:t>Журавлева Оксана Владимировна – начальник управления социальной защиты населения по г. Нижневартовску и Нижневартовскому району.</w:t>
      </w:r>
    </w:p>
    <w:p w:rsidR="0050751C" w:rsidRDefault="0050751C" w:rsidP="005075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182FF4" w:rsidRPr="005A092B" w:rsidRDefault="006D198C" w:rsidP="004F2F13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D198C">
        <w:rPr>
          <w:rFonts w:ascii="Times New Roman" w:hAnsi="Times New Roman" w:cs="Times New Roman"/>
          <w:b/>
          <w:sz w:val="40"/>
          <w:szCs w:val="40"/>
        </w:rPr>
        <w:t>5</w:t>
      </w:r>
      <w:r w:rsidR="0050751C" w:rsidRPr="00A741B2">
        <w:rPr>
          <w:rFonts w:ascii="Times New Roman" w:hAnsi="Times New Roman" w:cs="Times New Roman"/>
          <w:b/>
          <w:sz w:val="40"/>
          <w:szCs w:val="40"/>
        </w:rPr>
        <w:t>.</w:t>
      </w:r>
      <w:r w:rsidR="00A741B2" w:rsidRPr="00A741B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82FF4" w:rsidRPr="0050751C">
        <w:rPr>
          <w:rFonts w:ascii="Times New Roman" w:hAnsi="Times New Roman" w:cs="Times New Roman"/>
          <w:b/>
          <w:sz w:val="40"/>
          <w:szCs w:val="40"/>
        </w:rPr>
        <w:t>О</w:t>
      </w:r>
      <w:r w:rsidR="00207370" w:rsidRPr="0050751C">
        <w:rPr>
          <w:rFonts w:ascii="Times New Roman" w:hAnsi="Times New Roman" w:cs="Times New Roman"/>
          <w:b/>
          <w:sz w:val="40"/>
          <w:szCs w:val="40"/>
        </w:rPr>
        <w:t xml:space="preserve"> проводимой работе</w:t>
      </w:r>
      <w:r w:rsidR="00182FF4" w:rsidRPr="0050751C">
        <w:rPr>
          <w:rFonts w:ascii="Times New Roman" w:hAnsi="Times New Roman" w:cs="Times New Roman"/>
          <w:b/>
          <w:sz w:val="40"/>
          <w:szCs w:val="40"/>
        </w:rPr>
        <w:t xml:space="preserve"> по оформлению уведомлений в Государственной</w:t>
      </w:r>
      <w:r w:rsidR="00182FF4" w:rsidRPr="005A092B">
        <w:rPr>
          <w:rFonts w:ascii="Times New Roman" w:hAnsi="Times New Roman" w:cs="Times New Roman"/>
          <w:b/>
          <w:sz w:val="40"/>
          <w:szCs w:val="40"/>
        </w:rPr>
        <w:t xml:space="preserve"> информационной системе самоконтроля передвижения граждан «Цифровое уведомление» работников организаций продолжающих свою деятельность в обычном режиме.</w:t>
      </w:r>
    </w:p>
    <w:p w:rsidR="00293335" w:rsidRDefault="00293335" w:rsidP="00182FF4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</w:p>
    <w:p w:rsidR="00182FF4" w:rsidRPr="005A092B" w:rsidRDefault="00182FF4" w:rsidP="00182FF4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5A092B">
        <w:rPr>
          <w:rFonts w:ascii="Times New Roman" w:hAnsi="Times New Roman" w:cs="Times New Roman"/>
          <w:b/>
          <w:sz w:val="40"/>
          <w:szCs w:val="40"/>
        </w:rPr>
        <w:lastRenderedPageBreak/>
        <w:t>Докладыва</w:t>
      </w:r>
      <w:r w:rsidR="004D19EF" w:rsidRPr="005A092B">
        <w:rPr>
          <w:rFonts w:ascii="Times New Roman" w:hAnsi="Times New Roman" w:cs="Times New Roman"/>
          <w:b/>
          <w:sz w:val="40"/>
          <w:szCs w:val="40"/>
        </w:rPr>
        <w:t>ю</w:t>
      </w:r>
      <w:r w:rsidRPr="005A092B">
        <w:rPr>
          <w:rFonts w:ascii="Times New Roman" w:hAnsi="Times New Roman" w:cs="Times New Roman"/>
          <w:b/>
          <w:sz w:val="40"/>
          <w:szCs w:val="40"/>
        </w:rPr>
        <w:t>т:</w:t>
      </w:r>
    </w:p>
    <w:p w:rsidR="00F20CE4" w:rsidRPr="005A092B" w:rsidRDefault="00D77AC4" w:rsidP="00F20CE4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5A092B">
        <w:rPr>
          <w:rFonts w:ascii="Times New Roman" w:hAnsi="Times New Roman" w:cs="Times New Roman"/>
          <w:sz w:val="40"/>
          <w:szCs w:val="40"/>
        </w:rPr>
        <w:t xml:space="preserve">Нонко </w:t>
      </w:r>
      <w:r w:rsidR="00F20CE4" w:rsidRPr="005A092B">
        <w:rPr>
          <w:rFonts w:ascii="Times New Roman" w:hAnsi="Times New Roman" w:cs="Times New Roman"/>
          <w:sz w:val="40"/>
          <w:szCs w:val="40"/>
        </w:rPr>
        <w:t>Ольга Юрьевна, начальник отдела муниципальной службы и кадров администрации района;</w:t>
      </w:r>
    </w:p>
    <w:p w:rsidR="00182FF4" w:rsidRDefault="00182FF4" w:rsidP="00F20CE4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5A092B">
        <w:rPr>
          <w:rFonts w:ascii="Times New Roman" w:hAnsi="Times New Roman" w:cs="Times New Roman"/>
          <w:sz w:val="40"/>
          <w:szCs w:val="40"/>
        </w:rPr>
        <w:t>Главы городских и сельских поселений.</w:t>
      </w:r>
    </w:p>
    <w:p w:rsidR="008B6A78" w:rsidRPr="005A092B" w:rsidRDefault="008B6A78" w:rsidP="00F20CE4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4D3D9D" w:rsidRPr="005A092B" w:rsidRDefault="007853F3" w:rsidP="004D3D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A092B">
        <w:rPr>
          <w:rFonts w:ascii="Times New Roman" w:hAnsi="Times New Roman" w:cs="Times New Roman"/>
          <w:b/>
          <w:sz w:val="40"/>
          <w:szCs w:val="40"/>
        </w:rPr>
        <w:tab/>
      </w:r>
      <w:r w:rsidR="006D198C" w:rsidRPr="006D198C">
        <w:rPr>
          <w:rFonts w:ascii="Times New Roman" w:hAnsi="Times New Roman" w:cs="Times New Roman"/>
          <w:b/>
          <w:sz w:val="40"/>
          <w:szCs w:val="40"/>
        </w:rPr>
        <w:t>6</w:t>
      </w:r>
      <w:r w:rsidR="00F345A5" w:rsidRPr="005A092B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4D3D9D" w:rsidRPr="005A092B">
        <w:rPr>
          <w:rFonts w:ascii="Times New Roman" w:hAnsi="Times New Roman" w:cs="Times New Roman"/>
          <w:b/>
          <w:sz w:val="40"/>
          <w:szCs w:val="40"/>
        </w:rPr>
        <w:t xml:space="preserve">Об исполнении ранее принятых </w:t>
      </w:r>
      <w:r w:rsidR="003D054A" w:rsidRPr="005A092B">
        <w:rPr>
          <w:rFonts w:ascii="Times New Roman" w:hAnsi="Times New Roman" w:cs="Times New Roman"/>
          <w:b/>
          <w:sz w:val="40"/>
          <w:szCs w:val="40"/>
        </w:rPr>
        <w:t>м</w:t>
      </w:r>
      <w:r w:rsidR="004D3D9D" w:rsidRPr="005A092B">
        <w:rPr>
          <w:rFonts w:ascii="Times New Roman" w:hAnsi="Times New Roman" w:cs="Times New Roman"/>
          <w:b/>
          <w:sz w:val="40"/>
          <w:szCs w:val="40"/>
        </w:rPr>
        <w:t>униципальным оперативным штабом по предупреждению завоза и распространения новой коронавирусной инфекции (COVID-2019) решений.</w:t>
      </w:r>
    </w:p>
    <w:p w:rsidR="004D3D9D" w:rsidRPr="005A092B" w:rsidRDefault="004D3D9D" w:rsidP="004D3D9D">
      <w:pPr>
        <w:pStyle w:val="a7"/>
        <w:tabs>
          <w:tab w:val="left" w:pos="709"/>
        </w:tabs>
        <w:spacing w:line="20" w:lineRule="atLeast"/>
        <w:ind w:firstLine="85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A092B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45464E" w:rsidRPr="005A092B" w:rsidRDefault="004D3D9D" w:rsidP="004F2F13">
      <w:pPr>
        <w:pStyle w:val="a7"/>
        <w:tabs>
          <w:tab w:val="left" w:pos="709"/>
        </w:tabs>
        <w:spacing w:line="20" w:lineRule="atLeast"/>
        <w:ind w:firstLine="85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A092B">
        <w:rPr>
          <w:rFonts w:ascii="Times New Roman" w:hAnsi="Times New Roman" w:cs="Times New Roman"/>
          <w:sz w:val="40"/>
          <w:szCs w:val="40"/>
        </w:rPr>
        <w:t>Прусс Анна Игоревна, главный специалист отдела по вопросам общественной безопасности администрации района.</w:t>
      </w:r>
    </w:p>
    <w:sectPr w:rsidR="0045464E" w:rsidRPr="005A092B" w:rsidSect="00FF7540">
      <w:headerReference w:type="default" r:id="rId8"/>
      <w:pgSz w:w="11906" w:h="16838"/>
      <w:pgMar w:top="568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08" w:rsidRDefault="00E76F08" w:rsidP="00D6044C">
      <w:pPr>
        <w:spacing w:after="0" w:line="240" w:lineRule="auto"/>
      </w:pPr>
      <w:r>
        <w:separator/>
      </w:r>
    </w:p>
  </w:endnote>
  <w:endnote w:type="continuationSeparator" w:id="0">
    <w:p w:rsidR="00E76F08" w:rsidRDefault="00E76F08" w:rsidP="00D6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08" w:rsidRDefault="00E76F08" w:rsidP="00D6044C">
      <w:pPr>
        <w:spacing w:after="0" w:line="240" w:lineRule="auto"/>
      </w:pPr>
      <w:r>
        <w:separator/>
      </w:r>
    </w:p>
  </w:footnote>
  <w:footnote w:type="continuationSeparator" w:id="0">
    <w:p w:rsidR="00E76F08" w:rsidRDefault="00E76F08" w:rsidP="00D6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365788"/>
      <w:docPartObj>
        <w:docPartGallery w:val="Page Numbers (Top of Page)"/>
        <w:docPartUnique/>
      </w:docPartObj>
    </w:sdtPr>
    <w:sdtEndPr/>
    <w:sdtContent>
      <w:p w:rsidR="00E76F08" w:rsidRDefault="00E76F08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465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F08" w:rsidRDefault="00E76F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AB1"/>
    <w:multiLevelType w:val="hybridMultilevel"/>
    <w:tmpl w:val="1708DC40"/>
    <w:lvl w:ilvl="0" w:tplc="58F4F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E7170C"/>
    <w:multiLevelType w:val="hybridMultilevel"/>
    <w:tmpl w:val="E15A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83A59"/>
    <w:multiLevelType w:val="hybridMultilevel"/>
    <w:tmpl w:val="A6C6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75A3"/>
    <w:multiLevelType w:val="hybridMultilevel"/>
    <w:tmpl w:val="14321816"/>
    <w:lvl w:ilvl="0" w:tplc="7DE659A2">
      <w:start w:val="1"/>
      <w:numFmt w:val="decimal"/>
      <w:lvlText w:val="%1."/>
      <w:lvlJc w:val="left"/>
      <w:pPr>
        <w:ind w:left="13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8D10551"/>
    <w:multiLevelType w:val="hybridMultilevel"/>
    <w:tmpl w:val="6E86986E"/>
    <w:lvl w:ilvl="0" w:tplc="2D6C033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BF04FCE"/>
    <w:multiLevelType w:val="multilevel"/>
    <w:tmpl w:val="FFE45EE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6" w15:restartNumberingAfterBreak="0">
    <w:nsid w:val="31EE3097"/>
    <w:multiLevelType w:val="hybridMultilevel"/>
    <w:tmpl w:val="E1EC96DA"/>
    <w:lvl w:ilvl="0" w:tplc="9D3C6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DB7F87"/>
    <w:multiLevelType w:val="hybridMultilevel"/>
    <w:tmpl w:val="86C6FAD8"/>
    <w:lvl w:ilvl="0" w:tplc="CDAE4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D7E5D65"/>
    <w:multiLevelType w:val="hybridMultilevel"/>
    <w:tmpl w:val="40847C74"/>
    <w:lvl w:ilvl="0" w:tplc="F8F69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7843FB"/>
    <w:multiLevelType w:val="hybridMultilevel"/>
    <w:tmpl w:val="B3E02D1A"/>
    <w:lvl w:ilvl="0" w:tplc="3C18E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EE26B22"/>
    <w:multiLevelType w:val="hybridMultilevel"/>
    <w:tmpl w:val="5792089E"/>
    <w:lvl w:ilvl="0" w:tplc="DE5ADEB4">
      <w:start w:val="1"/>
      <w:numFmt w:val="decimal"/>
      <w:lvlText w:val="%1."/>
      <w:lvlJc w:val="left"/>
      <w:pPr>
        <w:ind w:left="11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2E74096"/>
    <w:multiLevelType w:val="multilevel"/>
    <w:tmpl w:val="13087090"/>
    <w:lvl w:ilvl="0">
      <w:start w:val="1"/>
      <w:numFmt w:val="decimal"/>
      <w:lvlText w:val="%1."/>
      <w:lvlJc w:val="left"/>
      <w:pPr>
        <w:ind w:left="4188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188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5246" w:hanging="720"/>
      </w:pPr>
    </w:lvl>
    <w:lvl w:ilvl="3">
      <w:start w:val="1"/>
      <w:numFmt w:val="decimal"/>
      <w:lvlText w:val="%1.%2.%3.%4."/>
      <w:lvlJc w:val="left"/>
      <w:pPr>
        <w:ind w:left="5955" w:hanging="1080"/>
      </w:pPr>
    </w:lvl>
    <w:lvl w:ilvl="4">
      <w:start w:val="1"/>
      <w:numFmt w:val="decimal"/>
      <w:lvlText w:val="%1.%2.%3.%4.%5."/>
      <w:lvlJc w:val="left"/>
      <w:pPr>
        <w:ind w:left="6304" w:hanging="1080"/>
      </w:pPr>
    </w:lvl>
    <w:lvl w:ilvl="5">
      <w:start w:val="1"/>
      <w:numFmt w:val="decimal"/>
      <w:lvlText w:val="%1.%2.%3.%4.%5.%6."/>
      <w:lvlJc w:val="left"/>
      <w:pPr>
        <w:ind w:left="7013" w:hanging="1440"/>
      </w:pPr>
    </w:lvl>
    <w:lvl w:ilvl="6">
      <w:start w:val="1"/>
      <w:numFmt w:val="decimal"/>
      <w:lvlText w:val="%1.%2.%3.%4.%5.%6.%7."/>
      <w:lvlJc w:val="left"/>
      <w:pPr>
        <w:ind w:left="7722" w:hanging="1800"/>
      </w:pPr>
    </w:lvl>
    <w:lvl w:ilvl="7">
      <w:start w:val="1"/>
      <w:numFmt w:val="decimal"/>
      <w:lvlText w:val="%1.%2.%3.%4.%5.%6.%7.%8."/>
      <w:lvlJc w:val="left"/>
      <w:pPr>
        <w:ind w:left="8071" w:hanging="1800"/>
      </w:pPr>
    </w:lvl>
    <w:lvl w:ilvl="8">
      <w:start w:val="1"/>
      <w:numFmt w:val="decimal"/>
      <w:lvlText w:val="%1.%2.%3.%4.%5.%6.%7.%8.%9."/>
      <w:lvlJc w:val="left"/>
      <w:pPr>
        <w:ind w:left="8780" w:hanging="2160"/>
      </w:pPr>
    </w:lvl>
  </w:abstractNum>
  <w:abstractNum w:abstractNumId="12" w15:restartNumberingAfterBreak="0">
    <w:nsid w:val="54C24C3C"/>
    <w:multiLevelType w:val="hybridMultilevel"/>
    <w:tmpl w:val="77FA44AE"/>
    <w:lvl w:ilvl="0" w:tplc="E56CFE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82690A"/>
    <w:multiLevelType w:val="hybridMultilevel"/>
    <w:tmpl w:val="E222F372"/>
    <w:lvl w:ilvl="0" w:tplc="FB8848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2D1373F"/>
    <w:multiLevelType w:val="hybridMultilevel"/>
    <w:tmpl w:val="12D612E2"/>
    <w:lvl w:ilvl="0" w:tplc="B056882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0C21E75"/>
    <w:multiLevelType w:val="hybridMultilevel"/>
    <w:tmpl w:val="F51AAE86"/>
    <w:lvl w:ilvl="0" w:tplc="84CE6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31E0CAD"/>
    <w:multiLevelType w:val="hybridMultilevel"/>
    <w:tmpl w:val="3746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04674"/>
    <w:multiLevelType w:val="hybridMultilevel"/>
    <w:tmpl w:val="EDBA7942"/>
    <w:lvl w:ilvl="0" w:tplc="1CD8EDA2">
      <w:start w:val="1"/>
      <w:numFmt w:val="decimal"/>
      <w:lvlText w:val="%1."/>
      <w:lvlJc w:val="left"/>
      <w:pPr>
        <w:ind w:left="174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7C867D77"/>
    <w:multiLevelType w:val="hybridMultilevel"/>
    <w:tmpl w:val="814A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6"/>
  </w:num>
  <w:num w:numId="5">
    <w:abstractNumId w:val="1"/>
  </w:num>
  <w:num w:numId="6">
    <w:abstractNumId w:val="8"/>
  </w:num>
  <w:num w:numId="7">
    <w:abstractNumId w:val="18"/>
  </w:num>
  <w:num w:numId="8">
    <w:abstractNumId w:val="12"/>
  </w:num>
  <w:num w:numId="9">
    <w:abstractNumId w:val="3"/>
  </w:num>
  <w:num w:numId="10">
    <w:abstractNumId w:val="17"/>
  </w:num>
  <w:num w:numId="11">
    <w:abstractNumId w:val="2"/>
  </w:num>
  <w:num w:numId="12">
    <w:abstractNumId w:val="16"/>
  </w:num>
  <w:num w:numId="13">
    <w:abstractNumId w:val="9"/>
  </w:num>
  <w:num w:numId="14">
    <w:abstractNumId w:val="4"/>
  </w:num>
  <w:num w:numId="15">
    <w:abstractNumId w:val="14"/>
  </w:num>
  <w:num w:numId="16">
    <w:abstractNumId w:val="10"/>
  </w:num>
  <w:num w:numId="17">
    <w:abstractNumId w:val="0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autoHyphenation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17C"/>
    <w:rsid w:val="00002598"/>
    <w:rsid w:val="00004CA7"/>
    <w:rsid w:val="0000538F"/>
    <w:rsid w:val="00005E1F"/>
    <w:rsid w:val="000118BD"/>
    <w:rsid w:val="00021B91"/>
    <w:rsid w:val="000225EE"/>
    <w:rsid w:val="00022FDC"/>
    <w:rsid w:val="000340C8"/>
    <w:rsid w:val="00034B10"/>
    <w:rsid w:val="000371AA"/>
    <w:rsid w:val="00047390"/>
    <w:rsid w:val="000543D5"/>
    <w:rsid w:val="00061307"/>
    <w:rsid w:val="0006171A"/>
    <w:rsid w:val="00065854"/>
    <w:rsid w:val="000776F3"/>
    <w:rsid w:val="00086F85"/>
    <w:rsid w:val="00090BDB"/>
    <w:rsid w:val="00092297"/>
    <w:rsid w:val="00094F00"/>
    <w:rsid w:val="00095091"/>
    <w:rsid w:val="00095E1C"/>
    <w:rsid w:val="000A2A38"/>
    <w:rsid w:val="000B1125"/>
    <w:rsid w:val="000C1F72"/>
    <w:rsid w:val="000C2CED"/>
    <w:rsid w:val="000D01E0"/>
    <w:rsid w:val="000E23F7"/>
    <w:rsid w:val="000E2A6A"/>
    <w:rsid w:val="000E6D53"/>
    <w:rsid w:val="000F3218"/>
    <w:rsid w:val="000F35E4"/>
    <w:rsid w:val="000F3F02"/>
    <w:rsid w:val="000F4D49"/>
    <w:rsid w:val="000F74CF"/>
    <w:rsid w:val="001032E5"/>
    <w:rsid w:val="001053BB"/>
    <w:rsid w:val="0011544C"/>
    <w:rsid w:val="001205B0"/>
    <w:rsid w:val="001207CE"/>
    <w:rsid w:val="00120B64"/>
    <w:rsid w:val="001242ED"/>
    <w:rsid w:val="00125505"/>
    <w:rsid w:val="001305E4"/>
    <w:rsid w:val="00133F29"/>
    <w:rsid w:val="00134FF8"/>
    <w:rsid w:val="0013571D"/>
    <w:rsid w:val="00140A3D"/>
    <w:rsid w:val="00144ADB"/>
    <w:rsid w:val="00147716"/>
    <w:rsid w:val="001653D2"/>
    <w:rsid w:val="00171840"/>
    <w:rsid w:val="001760CA"/>
    <w:rsid w:val="001778E4"/>
    <w:rsid w:val="00181265"/>
    <w:rsid w:val="001823C0"/>
    <w:rsid w:val="00182FF4"/>
    <w:rsid w:val="00184024"/>
    <w:rsid w:val="00187860"/>
    <w:rsid w:val="001B1BD5"/>
    <w:rsid w:val="001B288A"/>
    <w:rsid w:val="001B45B3"/>
    <w:rsid w:val="001B54EB"/>
    <w:rsid w:val="001B7A04"/>
    <w:rsid w:val="001C4EDC"/>
    <w:rsid w:val="001E35ED"/>
    <w:rsid w:val="001E55A5"/>
    <w:rsid w:val="001F0A92"/>
    <w:rsid w:val="001F3750"/>
    <w:rsid w:val="001F4905"/>
    <w:rsid w:val="002013C1"/>
    <w:rsid w:val="00203077"/>
    <w:rsid w:val="002033F4"/>
    <w:rsid w:val="00207370"/>
    <w:rsid w:val="00207669"/>
    <w:rsid w:val="002131C9"/>
    <w:rsid w:val="002136D6"/>
    <w:rsid w:val="0021371E"/>
    <w:rsid w:val="002179B5"/>
    <w:rsid w:val="00221BCA"/>
    <w:rsid w:val="00224EEE"/>
    <w:rsid w:val="00237C1C"/>
    <w:rsid w:val="002546C9"/>
    <w:rsid w:val="00263D3A"/>
    <w:rsid w:val="00264546"/>
    <w:rsid w:val="00264785"/>
    <w:rsid w:val="00271F03"/>
    <w:rsid w:val="00271F5D"/>
    <w:rsid w:val="002900DD"/>
    <w:rsid w:val="00292384"/>
    <w:rsid w:val="00292568"/>
    <w:rsid w:val="00293335"/>
    <w:rsid w:val="002A2A33"/>
    <w:rsid w:val="002A4ADA"/>
    <w:rsid w:val="002B615D"/>
    <w:rsid w:val="002C46BE"/>
    <w:rsid w:val="002C69FC"/>
    <w:rsid w:val="002C6EF0"/>
    <w:rsid w:val="002D037D"/>
    <w:rsid w:val="002D7B23"/>
    <w:rsid w:val="002E096C"/>
    <w:rsid w:val="002E4A45"/>
    <w:rsid w:val="002F385E"/>
    <w:rsid w:val="002F4B2F"/>
    <w:rsid w:val="00301EE6"/>
    <w:rsid w:val="00304812"/>
    <w:rsid w:val="003073C1"/>
    <w:rsid w:val="00311C0E"/>
    <w:rsid w:val="00311D00"/>
    <w:rsid w:val="00314673"/>
    <w:rsid w:val="003151E3"/>
    <w:rsid w:val="00316FC3"/>
    <w:rsid w:val="0032086B"/>
    <w:rsid w:val="00322688"/>
    <w:rsid w:val="0032383B"/>
    <w:rsid w:val="00325027"/>
    <w:rsid w:val="00326EB0"/>
    <w:rsid w:val="003333B5"/>
    <w:rsid w:val="003415DF"/>
    <w:rsid w:val="00342823"/>
    <w:rsid w:val="003448BF"/>
    <w:rsid w:val="00346590"/>
    <w:rsid w:val="00346F1B"/>
    <w:rsid w:val="0034733B"/>
    <w:rsid w:val="0035020C"/>
    <w:rsid w:val="00353C57"/>
    <w:rsid w:val="0035674D"/>
    <w:rsid w:val="00357F2F"/>
    <w:rsid w:val="00364987"/>
    <w:rsid w:val="0036735D"/>
    <w:rsid w:val="00370402"/>
    <w:rsid w:val="00371439"/>
    <w:rsid w:val="0037145C"/>
    <w:rsid w:val="003724B7"/>
    <w:rsid w:val="00380D6A"/>
    <w:rsid w:val="0038680D"/>
    <w:rsid w:val="00394D7A"/>
    <w:rsid w:val="003A00FF"/>
    <w:rsid w:val="003A1BE1"/>
    <w:rsid w:val="003B2941"/>
    <w:rsid w:val="003B31A7"/>
    <w:rsid w:val="003B5DBA"/>
    <w:rsid w:val="003C4716"/>
    <w:rsid w:val="003D054A"/>
    <w:rsid w:val="003D1E4F"/>
    <w:rsid w:val="003D3325"/>
    <w:rsid w:val="003D3D98"/>
    <w:rsid w:val="003D467D"/>
    <w:rsid w:val="003D48BE"/>
    <w:rsid w:val="003D7451"/>
    <w:rsid w:val="003E3BF4"/>
    <w:rsid w:val="003F270B"/>
    <w:rsid w:val="003F4140"/>
    <w:rsid w:val="003F7F60"/>
    <w:rsid w:val="004020F0"/>
    <w:rsid w:val="00404680"/>
    <w:rsid w:val="00404BC1"/>
    <w:rsid w:val="004120C8"/>
    <w:rsid w:val="00420DBE"/>
    <w:rsid w:val="00420FEC"/>
    <w:rsid w:val="00426131"/>
    <w:rsid w:val="004350F5"/>
    <w:rsid w:val="0044280B"/>
    <w:rsid w:val="00445290"/>
    <w:rsid w:val="00452991"/>
    <w:rsid w:val="0045464E"/>
    <w:rsid w:val="00454EE0"/>
    <w:rsid w:val="004566B4"/>
    <w:rsid w:val="004643E5"/>
    <w:rsid w:val="00480267"/>
    <w:rsid w:val="004806E7"/>
    <w:rsid w:val="00487013"/>
    <w:rsid w:val="00491734"/>
    <w:rsid w:val="00495BBB"/>
    <w:rsid w:val="00497E74"/>
    <w:rsid w:val="004A1FC1"/>
    <w:rsid w:val="004A2C0B"/>
    <w:rsid w:val="004B62DF"/>
    <w:rsid w:val="004C17AE"/>
    <w:rsid w:val="004D19EF"/>
    <w:rsid w:val="004D3D9D"/>
    <w:rsid w:val="004D7F02"/>
    <w:rsid w:val="004F04E9"/>
    <w:rsid w:val="004F2F13"/>
    <w:rsid w:val="004F7ED8"/>
    <w:rsid w:val="004F7FF2"/>
    <w:rsid w:val="00500309"/>
    <w:rsid w:val="0050722F"/>
    <w:rsid w:val="0050751C"/>
    <w:rsid w:val="005148B5"/>
    <w:rsid w:val="00530CAF"/>
    <w:rsid w:val="005370A7"/>
    <w:rsid w:val="00544F55"/>
    <w:rsid w:val="00545D68"/>
    <w:rsid w:val="00550174"/>
    <w:rsid w:val="00550B9A"/>
    <w:rsid w:val="00552247"/>
    <w:rsid w:val="00554A47"/>
    <w:rsid w:val="00555169"/>
    <w:rsid w:val="00555B2C"/>
    <w:rsid w:val="00555DA2"/>
    <w:rsid w:val="005705C3"/>
    <w:rsid w:val="0057382A"/>
    <w:rsid w:val="005738B2"/>
    <w:rsid w:val="005749A8"/>
    <w:rsid w:val="005759FA"/>
    <w:rsid w:val="0058333A"/>
    <w:rsid w:val="00591FBD"/>
    <w:rsid w:val="00594A0E"/>
    <w:rsid w:val="00595B53"/>
    <w:rsid w:val="005A092B"/>
    <w:rsid w:val="005B084D"/>
    <w:rsid w:val="005B345E"/>
    <w:rsid w:val="005B7144"/>
    <w:rsid w:val="005C3402"/>
    <w:rsid w:val="005C6775"/>
    <w:rsid w:val="005D3B96"/>
    <w:rsid w:val="005D4589"/>
    <w:rsid w:val="005D5187"/>
    <w:rsid w:val="005D6069"/>
    <w:rsid w:val="005F4C10"/>
    <w:rsid w:val="00600907"/>
    <w:rsid w:val="006013B1"/>
    <w:rsid w:val="0060336F"/>
    <w:rsid w:val="00611C0C"/>
    <w:rsid w:val="006121AA"/>
    <w:rsid w:val="00615416"/>
    <w:rsid w:val="006154C8"/>
    <w:rsid w:val="0061560C"/>
    <w:rsid w:val="006169EA"/>
    <w:rsid w:val="00620069"/>
    <w:rsid w:val="00630398"/>
    <w:rsid w:val="00631135"/>
    <w:rsid w:val="0063327B"/>
    <w:rsid w:val="00636262"/>
    <w:rsid w:val="006368DD"/>
    <w:rsid w:val="006448B2"/>
    <w:rsid w:val="006509B5"/>
    <w:rsid w:val="006644DF"/>
    <w:rsid w:val="00665074"/>
    <w:rsid w:val="0067293C"/>
    <w:rsid w:val="00674A0F"/>
    <w:rsid w:val="00675E0C"/>
    <w:rsid w:val="00680053"/>
    <w:rsid w:val="00681386"/>
    <w:rsid w:val="00681CB9"/>
    <w:rsid w:val="00687A46"/>
    <w:rsid w:val="00690A18"/>
    <w:rsid w:val="0069705F"/>
    <w:rsid w:val="006A0B73"/>
    <w:rsid w:val="006A58D5"/>
    <w:rsid w:val="006B3D6D"/>
    <w:rsid w:val="006B4A56"/>
    <w:rsid w:val="006B619E"/>
    <w:rsid w:val="006C13D6"/>
    <w:rsid w:val="006C509C"/>
    <w:rsid w:val="006C5148"/>
    <w:rsid w:val="006C7BAB"/>
    <w:rsid w:val="006D0F35"/>
    <w:rsid w:val="006D198C"/>
    <w:rsid w:val="006D498D"/>
    <w:rsid w:val="006D6DFA"/>
    <w:rsid w:val="006E2F58"/>
    <w:rsid w:val="006E4FDB"/>
    <w:rsid w:val="006F7272"/>
    <w:rsid w:val="00700173"/>
    <w:rsid w:val="007003F9"/>
    <w:rsid w:val="0070090E"/>
    <w:rsid w:val="00704DF2"/>
    <w:rsid w:val="007206B3"/>
    <w:rsid w:val="007334ED"/>
    <w:rsid w:val="007347F4"/>
    <w:rsid w:val="00741DC3"/>
    <w:rsid w:val="007456B8"/>
    <w:rsid w:val="007526C9"/>
    <w:rsid w:val="00754273"/>
    <w:rsid w:val="00760A6E"/>
    <w:rsid w:val="00764A0D"/>
    <w:rsid w:val="007847C7"/>
    <w:rsid w:val="007853F3"/>
    <w:rsid w:val="00797E4C"/>
    <w:rsid w:val="007A09B2"/>
    <w:rsid w:val="007A0F76"/>
    <w:rsid w:val="007A0FD3"/>
    <w:rsid w:val="007A2C83"/>
    <w:rsid w:val="007A594A"/>
    <w:rsid w:val="007A5AFD"/>
    <w:rsid w:val="007A7309"/>
    <w:rsid w:val="007B6D2E"/>
    <w:rsid w:val="007C01B1"/>
    <w:rsid w:val="007C12F8"/>
    <w:rsid w:val="007C54BC"/>
    <w:rsid w:val="007D36C9"/>
    <w:rsid w:val="007D4335"/>
    <w:rsid w:val="007D579A"/>
    <w:rsid w:val="007E1F17"/>
    <w:rsid w:val="007E4A1D"/>
    <w:rsid w:val="007E602E"/>
    <w:rsid w:val="007E719B"/>
    <w:rsid w:val="007F38B8"/>
    <w:rsid w:val="007F39C9"/>
    <w:rsid w:val="007F6A5A"/>
    <w:rsid w:val="00801AE4"/>
    <w:rsid w:val="00802B43"/>
    <w:rsid w:val="00803FAC"/>
    <w:rsid w:val="00805DE1"/>
    <w:rsid w:val="00806792"/>
    <w:rsid w:val="00806956"/>
    <w:rsid w:val="008131E7"/>
    <w:rsid w:val="008135D3"/>
    <w:rsid w:val="00815BAE"/>
    <w:rsid w:val="00817416"/>
    <w:rsid w:val="008217DA"/>
    <w:rsid w:val="00832255"/>
    <w:rsid w:val="00837D08"/>
    <w:rsid w:val="00837F0F"/>
    <w:rsid w:val="0084448E"/>
    <w:rsid w:val="00844765"/>
    <w:rsid w:val="00844B43"/>
    <w:rsid w:val="00846FD5"/>
    <w:rsid w:val="00851A12"/>
    <w:rsid w:val="00851C33"/>
    <w:rsid w:val="00855A26"/>
    <w:rsid w:val="008636BE"/>
    <w:rsid w:val="00866D74"/>
    <w:rsid w:val="008722F3"/>
    <w:rsid w:val="008821AE"/>
    <w:rsid w:val="008834AF"/>
    <w:rsid w:val="008940C7"/>
    <w:rsid w:val="00895F38"/>
    <w:rsid w:val="008970A8"/>
    <w:rsid w:val="008A1905"/>
    <w:rsid w:val="008A1AB8"/>
    <w:rsid w:val="008A570C"/>
    <w:rsid w:val="008A589A"/>
    <w:rsid w:val="008B0E54"/>
    <w:rsid w:val="008B379A"/>
    <w:rsid w:val="008B4863"/>
    <w:rsid w:val="008B6A78"/>
    <w:rsid w:val="008B6FDC"/>
    <w:rsid w:val="008C2248"/>
    <w:rsid w:val="008C3475"/>
    <w:rsid w:val="008C5475"/>
    <w:rsid w:val="008C613C"/>
    <w:rsid w:val="008C6E8C"/>
    <w:rsid w:val="008D141C"/>
    <w:rsid w:val="008D4FA5"/>
    <w:rsid w:val="008E367D"/>
    <w:rsid w:val="008F26B9"/>
    <w:rsid w:val="008F5F55"/>
    <w:rsid w:val="009067AA"/>
    <w:rsid w:val="0092276C"/>
    <w:rsid w:val="009275B2"/>
    <w:rsid w:val="00935492"/>
    <w:rsid w:val="00936253"/>
    <w:rsid w:val="00936E62"/>
    <w:rsid w:val="00944676"/>
    <w:rsid w:val="00955CEA"/>
    <w:rsid w:val="00956EEB"/>
    <w:rsid w:val="00960386"/>
    <w:rsid w:val="0096046F"/>
    <w:rsid w:val="009618F3"/>
    <w:rsid w:val="00963F97"/>
    <w:rsid w:val="009648CF"/>
    <w:rsid w:val="00964EE2"/>
    <w:rsid w:val="009656A5"/>
    <w:rsid w:val="00971116"/>
    <w:rsid w:val="00974AA3"/>
    <w:rsid w:val="009764FB"/>
    <w:rsid w:val="00985B6E"/>
    <w:rsid w:val="00993CB2"/>
    <w:rsid w:val="00995179"/>
    <w:rsid w:val="0099530B"/>
    <w:rsid w:val="00995B96"/>
    <w:rsid w:val="009A60BC"/>
    <w:rsid w:val="009A6603"/>
    <w:rsid w:val="009A7C3B"/>
    <w:rsid w:val="009B256E"/>
    <w:rsid w:val="009C0B3F"/>
    <w:rsid w:val="009C108B"/>
    <w:rsid w:val="009C561D"/>
    <w:rsid w:val="009D0E5C"/>
    <w:rsid w:val="009D2258"/>
    <w:rsid w:val="009D65B3"/>
    <w:rsid w:val="009D688C"/>
    <w:rsid w:val="009E49EE"/>
    <w:rsid w:val="009E4DB7"/>
    <w:rsid w:val="009F31DF"/>
    <w:rsid w:val="009F359A"/>
    <w:rsid w:val="009F5907"/>
    <w:rsid w:val="009F6570"/>
    <w:rsid w:val="00A015D3"/>
    <w:rsid w:val="00A075DF"/>
    <w:rsid w:val="00A10B65"/>
    <w:rsid w:val="00A16B10"/>
    <w:rsid w:val="00A230B6"/>
    <w:rsid w:val="00A251D1"/>
    <w:rsid w:val="00A27190"/>
    <w:rsid w:val="00A271D2"/>
    <w:rsid w:val="00A3292E"/>
    <w:rsid w:val="00A348E7"/>
    <w:rsid w:val="00A34FDD"/>
    <w:rsid w:val="00A3501B"/>
    <w:rsid w:val="00A36A80"/>
    <w:rsid w:val="00A36AE1"/>
    <w:rsid w:val="00A412BA"/>
    <w:rsid w:val="00A44FB5"/>
    <w:rsid w:val="00A567AD"/>
    <w:rsid w:val="00A609D0"/>
    <w:rsid w:val="00A61C43"/>
    <w:rsid w:val="00A64759"/>
    <w:rsid w:val="00A671DB"/>
    <w:rsid w:val="00A741B2"/>
    <w:rsid w:val="00A755BC"/>
    <w:rsid w:val="00A766C3"/>
    <w:rsid w:val="00A906EE"/>
    <w:rsid w:val="00A909C9"/>
    <w:rsid w:val="00A9416C"/>
    <w:rsid w:val="00A94932"/>
    <w:rsid w:val="00A977A3"/>
    <w:rsid w:val="00AA0693"/>
    <w:rsid w:val="00AA2206"/>
    <w:rsid w:val="00AA2F6B"/>
    <w:rsid w:val="00AA3A8F"/>
    <w:rsid w:val="00AA3B47"/>
    <w:rsid w:val="00AC031A"/>
    <w:rsid w:val="00AC19EA"/>
    <w:rsid w:val="00AC2C02"/>
    <w:rsid w:val="00AC5CE1"/>
    <w:rsid w:val="00AC5FB5"/>
    <w:rsid w:val="00AD313B"/>
    <w:rsid w:val="00AE0A55"/>
    <w:rsid w:val="00AE56EF"/>
    <w:rsid w:val="00AF2E7F"/>
    <w:rsid w:val="00B00262"/>
    <w:rsid w:val="00B00BE1"/>
    <w:rsid w:val="00B02EC7"/>
    <w:rsid w:val="00B0479F"/>
    <w:rsid w:val="00B07F8B"/>
    <w:rsid w:val="00B119F7"/>
    <w:rsid w:val="00B16BC1"/>
    <w:rsid w:val="00B251D0"/>
    <w:rsid w:val="00B33008"/>
    <w:rsid w:val="00B36187"/>
    <w:rsid w:val="00B36E4D"/>
    <w:rsid w:val="00B408EC"/>
    <w:rsid w:val="00B425C5"/>
    <w:rsid w:val="00B442F6"/>
    <w:rsid w:val="00B46F52"/>
    <w:rsid w:val="00B65CED"/>
    <w:rsid w:val="00B807E6"/>
    <w:rsid w:val="00B8195D"/>
    <w:rsid w:val="00B83C99"/>
    <w:rsid w:val="00B93811"/>
    <w:rsid w:val="00B9391B"/>
    <w:rsid w:val="00B93BC8"/>
    <w:rsid w:val="00B94040"/>
    <w:rsid w:val="00B9695F"/>
    <w:rsid w:val="00B97A78"/>
    <w:rsid w:val="00BA46A3"/>
    <w:rsid w:val="00BA6D02"/>
    <w:rsid w:val="00BB108E"/>
    <w:rsid w:val="00BB4A0F"/>
    <w:rsid w:val="00BB713D"/>
    <w:rsid w:val="00BC0120"/>
    <w:rsid w:val="00BC1791"/>
    <w:rsid w:val="00BC5938"/>
    <w:rsid w:val="00BD60C7"/>
    <w:rsid w:val="00BD7CD2"/>
    <w:rsid w:val="00BE0443"/>
    <w:rsid w:val="00BE6CAE"/>
    <w:rsid w:val="00BF47ED"/>
    <w:rsid w:val="00BF6A06"/>
    <w:rsid w:val="00C01449"/>
    <w:rsid w:val="00C02DF4"/>
    <w:rsid w:val="00C032EC"/>
    <w:rsid w:val="00C058D5"/>
    <w:rsid w:val="00C0693F"/>
    <w:rsid w:val="00C20F2D"/>
    <w:rsid w:val="00C229F6"/>
    <w:rsid w:val="00C24351"/>
    <w:rsid w:val="00C36A94"/>
    <w:rsid w:val="00C543DB"/>
    <w:rsid w:val="00C55048"/>
    <w:rsid w:val="00C64FD4"/>
    <w:rsid w:val="00C66D48"/>
    <w:rsid w:val="00C93097"/>
    <w:rsid w:val="00C95E66"/>
    <w:rsid w:val="00CA1690"/>
    <w:rsid w:val="00CA3C94"/>
    <w:rsid w:val="00CA4364"/>
    <w:rsid w:val="00CA5EB8"/>
    <w:rsid w:val="00CA78CC"/>
    <w:rsid w:val="00CB1312"/>
    <w:rsid w:val="00CB3C53"/>
    <w:rsid w:val="00CB4AD6"/>
    <w:rsid w:val="00CB5A2A"/>
    <w:rsid w:val="00CC1524"/>
    <w:rsid w:val="00CC4E18"/>
    <w:rsid w:val="00CC4EAA"/>
    <w:rsid w:val="00CC66F9"/>
    <w:rsid w:val="00CD64BC"/>
    <w:rsid w:val="00CE3CA4"/>
    <w:rsid w:val="00CF03BF"/>
    <w:rsid w:val="00CF1110"/>
    <w:rsid w:val="00CF1C08"/>
    <w:rsid w:val="00CF3444"/>
    <w:rsid w:val="00CF717C"/>
    <w:rsid w:val="00D01E8D"/>
    <w:rsid w:val="00D029EA"/>
    <w:rsid w:val="00D06206"/>
    <w:rsid w:val="00D109DD"/>
    <w:rsid w:val="00D15BA3"/>
    <w:rsid w:val="00D171DE"/>
    <w:rsid w:val="00D2260A"/>
    <w:rsid w:val="00D2632D"/>
    <w:rsid w:val="00D304A4"/>
    <w:rsid w:val="00D314D7"/>
    <w:rsid w:val="00D32872"/>
    <w:rsid w:val="00D328DD"/>
    <w:rsid w:val="00D339B5"/>
    <w:rsid w:val="00D40907"/>
    <w:rsid w:val="00D41FC1"/>
    <w:rsid w:val="00D52EA7"/>
    <w:rsid w:val="00D54791"/>
    <w:rsid w:val="00D60239"/>
    <w:rsid w:val="00D6044C"/>
    <w:rsid w:val="00D62D79"/>
    <w:rsid w:val="00D640DC"/>
    <w:rsid w:val="00D74C35"/>
    <w:rsid w:val="00D76C45"/>
    <w:rsid w:val="00D77237"/>
    <w:rsid w:val="00D775C9"/>
    <w:rsid w:val="00D77AC4"/>
    <w:rsid w:val="00D83130"/>
    <w:rsid w:val="00D84429"/>
    <w:rsid w:val="00D85372"/>
    <w:rsid w:val="00D85D07"/>
    <w:rsid w:val="00D86400"/>
    <w:rsid w:val="00D92EF5"/>
    <w:rsid w:val="00D94135"/>
    <w:rsid w:val="00DA17CE"/>
    <w:rsid w:val="00DB0B84"/>
    <w:rsid w:val="00DB6684"/>
    <w:rsid w:val="00DC0169"/>
    <w:rsid w:val="00DC01A1"/>
    <w:rsid w:val="00DD7EB7"/>
    <w:rsid w:val="00DE00A5"/>
    <w:rsid w:val="00DE444E"/>
    <w:rsid w:val="00DE49B4"/>
    <w:rsid w:val="00DE5C36"/>
    <w:rsid w:val="00DF0362"/>
    <w:rsid w:val="00DF53BE"/>
    <w:rsid w:val="00DF68F2"/>
    <w:rsid w:val="00E14FEA"/>
    <w:rsid w:val="00E15903"/>
    <w:rsid w:val="00E17819"/>
    <w:rsid w:val="00E20561"/>
    <w:rsid w:val="00E2182C"/>
    <w:rsid w:val="00E260DC"/>
    <w:rsid w:val="00E30AA5"/>
    <w:rsid w:val="00E42C58"/>
    <w:rsid w:val="00E43FFA"/>
    <w:rsid w:val="00E50F18"/>
    <w:rsid w:val="00E60D6B"/>
    <w:rsid w:val="00E741F1"/>
    <w:rsid w:val="00E76F08"/>
    <w:rsid w:val="00E77904"/>
    <w:rsid w:val="00E77CE0"/>
    <w:rsid w:val="00E85740"/>
    <w:rsid w:val="00E90637"/>
    <w:rsid w:val="00E91985"/>
    <w:rsid w:val="00E92DA6"/>
    <w:rsid w:val="00E94439"/>
    <w:rsid w:val="00EA184E"/>
    <w:rsid w:val="00EA409C"/>
    <w:rsid w:val="00EB2FD4"/>
    <w:rsid w:val="00EB7184"/>
    <w:rsid w:val="00EC26F5"/>
    <w:rsid w:val="00EC4E2A"/>
    <w:rsid w:val="00EC6E35"/>
    <w:rsid w:val="00ED0CED"/>
    <w:rsid w:val="00ED1CC8"/>
    <w:rsid w:val="00ED71F8"/>
    <w:rsid w:val="00EE3383"/>
    <w:rsid w:val="00EE3817"/>
    <w:rsid w:val="00EE474A"/>
    <w:rsid w:val="00EE5EE1"/>
    <w:rsid w:val="00EE601B"/>
    <w:rsid w:val="00EF2A7B"/>
    <w:rsid w:val="00F01793"/>
    <w:rsid w:val="00F0632E"/>
    <w:rsid w:val="00F06BEC"/>
    <w:rsid w:val="00F11972"/>
    <w:rsid w:val="00F14790"/>
    <w:rsid w:val="00F17DA9"/>
    <w:rsid w:val="00F20CE4"/>
    <w:rsid w:val="00F235E0"/>
    <w:rsid w:val="00F27AC6"/>
    <w:rsid w:val="00F31623"/>
    <w:rsid w:val="00F316C2"/>
    <w:rsid w:val="00F33585"/>
    <w:rsid w:val="00F345A5"/>
    <w:rsid w:val="00F43C2B"/>
    <w:rsid w:val="00F4407E"/>
    <w:rsid w:val="00F446C5"/>
    <w:rsid w:val="00F44BD7"/>
    <w:rsid w:val="00F47F20"/>
    <w:rsid w:val="00F546F0"/>
    <w:rsid w:val="00F57A54"/>
    <w:rsid w:val="00F63902"/>
    <w:rsid w:val="00F71D3D"/>
    <w:rsid w:val="00F76740"/>
    <w:rsid w:val="00F94208"/>
    <w:rsid w:val="00F948B1"/>
    <w:rsid w:val="00F964FE"/>
    <w:rsid w:val="00FA0AB8"/>
    <w:rsid w:val="00FB4CD8"/>
    <w:rsid w:val="00FB5287"/>
    <w:rsid w:val="00FB66ED"/>
    <w:rsid w:val="00FB68A7"/>
    <w:rsid w:val="00FB77DF"/>
    <w:rsid w:val="00FC1A89"/>
    <w:rsid w:val="00FC33B8"/>
    <w:rsid w:val="00FD05BC"/>
    <w:rsid w:val="00FD384B"/>
    <w:rsid w:val="00FD70E6"/>
    <w:rsid w:val="00FE10FC"/>
    <w:rsid w:val="00FE35F5"/>
    <w:rsid w:val="00FE365C"/>
    <w:rsid w:val="00FF3E95"/>
    <w:rsid w:val="00FF7540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FC7994B6-551B-43EF-BA8C-30E6408C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2F"/>
  </w:style>
  <w:style w:type="paragraph" w:styleId="2">
    <w:name w:val="heading 2"/>
    <w:basedOn w:val="a"/>
    <w:next w:val="a"/>
    <w:link w:val="20"/>
    <w:unhideWhenUsed/>
    <w:qFormat/>
    <w:rsid w:val="00D7723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17C"/>
    <w:pPr>
      <w:ind w:left="720"/>
      <w:contextualSpacing/>
    </w:pPr>
  </w:style>
  <w:style w:type="paragraph" w:styleId="21">
    <w:name w:val="List 2"/>
    <w:basedOn w:val="a"/>
    <w:rsid w:val="00FA0A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A0D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065854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6C514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7723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DE49B4"/>
  </w:style>
  <w:style w:type="paragraph" w:styleId="aa">
    <w:name w:val="header"/>
    <w:basedOn w:val="a"/>
    <w:link w:val="ab"/>
    <w:uiPriority w:val="99"/>
    <w:unhideWhenUsed/>
    <w:rsid w:val="00D6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044C"/>
  </w:style>
  <w:style w:type="paragraph" w:styleId="ac">
    <w:name w:val="footer"/>
    <w:basedOn w:val="a"/>
    <w:link w:val="ad"/>
    <w:uiPriority w:val="99"/>
    <w:unhideWhenUsed/>
    <w:rsid w:val="00D6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0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484FA-2CD6-4961-B6A0-1182C4B9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lubomirskayamv</dc:creator>
  <cp:lastModifiedBy>Прусс Анна Игоревна</cp:lastModifiedBy>
  <cp:revision>188</cp:revision>
  <cp:lastPrinted>2020-05-25T07:00:00Z</cp:lastPrinted>
  <dcterms:created xsi:type="dcterms:W3CDTF">2020-05-03T10:31:00Z</dcterms:created>
  <dcterms:modified xsi:type="dcterms:W3CDTF">2020-05-25T07:00:00Z</dcterms:modified>
</cp:coreProperties>
</file>